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B32" w:rsidRDefault="00790B32" w:rsidP="00790B32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bookmarkStart w:id="0" w:name="[문서의_처음]"/>
      <w:bookmarkStart w:id="1" w:name="_GoBack"/>
      <w:bookmarkEnd w:id="0"/>
      <w:bookmarkEnd w:id="1"/>
      <w:r>
        <w:rPr>
          <w:rFonts w:ascii="맑은 고딕" w:eastAsia="맑은 고딕" w:hAnsi="맑은 고딕" w:hint="eastAsia"/>
          <w:color w:val="000000"/>
          <w:sz w:val="20"/>
          <w:szCs w:val="20"/>
        </w:rPr>
        <w:t>열매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맺는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편지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790B32" w:rsidRDefault="00790B32" w:rsidP="00790B32">
      <w:pPr>
        <w:pStyle w:val="a5"/>
        <w:spacing w:before="0" w:beforeAutospacing="0" w:after="165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주후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2024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4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8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</w:t>
      </w:r>
      <w:r>
        <w:rPr>
          <w:rFonts w:ascii="맑은 고딕" w:eastAsia="맑은 고딕" w:hAnsi="맑은 고딕"/>
          <w:color w:val="000000"/>
          <w:sz w:val="20"/>
          <w:szCs w:val="20"/>
        </w:rPr>
        <w:t>609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790B32" w:rsidRDefault="00790B32" w:rsidP="00790B32">
      <w:pPr>
        <w:pStyle w:val="a5"/>
        <w:spacing w:before="0" w:beforeAutospacing="0" w:after="165" w:afterAutospacing="0" w:line="315" w:lineRule="atLeast"/>
        <w:jc w:val="center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우리는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리더이기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이전에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제자이다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790B32" w:rsidRDefault="00790B32" w:rsidP="00790B32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790B32" w:rsidRDefault="00790B32" w:rsidP="00790B32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‘예수님의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되기’는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그리스도인의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사명이자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특권입니다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성도들은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한평생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사명을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헌신해야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순간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제자훈련을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통해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사역하다보면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인식을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잊어버리고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직분에만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충실한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사역자로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살아갈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그러다보면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사명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사명이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일치되지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상태에서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정렬이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못하면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누수가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발생합니다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790B32" w:rsidRDefault="00790B32" w:rsidP="00790B32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미국에서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영향력이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100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선정된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‘리얼라이프미니스트리’는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시작해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8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명이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성장했습니다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담임하는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푸트먼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&lt;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영적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단계별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양육</w:t>
      </w:r>
      <w:r>
        <w:rPr>
          <w:rFonts w:ascii="맑은 고딕" w:eastAsia="맑은 고딕" w:hAnsi="맑은 고딕"/>
          <w:color w:val="000000"/>
          <w:sz w:val="20"/>
          <w:szCs w:val="20"/>
        </w:rPr>
        <w:t>&gt;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리더이기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이전에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명확하게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기억하며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한다고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조언합니다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시간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권면한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가지의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가르침을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통해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온전한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제자로서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속한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따르는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제자공동체로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세워지게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원합니다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790B32" w:rsidRDefault="00790B32" w:rsidP="00790B32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790B32" w:rsidRDefault="00790B32" w:rsidP="00790B32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첫째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제자란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그리스도를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알고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따르는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사람이다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790B32" w:rsidRDefault="00790B32" w:rsidP="00790B32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시각에서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“나를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따르는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사람”입니다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누가복음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5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1~11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절에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따르면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부르시기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전에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깜짝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놀랄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행하셨습니다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즉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밤새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허탕을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물고기를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잡을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있도록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도우신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나머지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경우처럼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베드로와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요한도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누구이신지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기본적으로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이해했기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때문에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그분을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따랐습니다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그렇습니다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앞으로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이해를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넓혀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숱하게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세상을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바꿔놓을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분과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마주하고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낌새를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느꼈습니다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790B32" w:rsidRDefault="00790B32" w:rsidP="00790B32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제자가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되려면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분인지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알아야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아니라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받아들이고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그분의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권세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즉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권위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두어야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“나를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따라오라”라고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말씀하셨습니다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자리가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그분의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‘뒤’라는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이해할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비로소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시작했다고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주님이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앞에서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이끄시고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뒤에서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따라가야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790B32" w:rsidRDefault="00790B32" w:rsidP="00790B32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그러므로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관한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첫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번째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“제자란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그리스도를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따르는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사람입니다</w:t>
      </w:r>
      <w:r>
        <w:rPr>
          <w:rFonts w:ascii="맑은 고딕" w:eastAsia="맑은 고딕" w:hAnsi="맑은 고딕"/>
          <w:color w:val="000000"/>
          <w:sz w:val="20"/>
          <w:szCs w:val="20"/>
        </w:rPr>
        <w:t>.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증거로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‘머리’부터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달라졌습니다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따르기로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결심했을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그분이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누구이신지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어렴풋하게나마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알았습니다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진정한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다스리는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권위로서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주님을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받아들이기로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선택했습니다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머리가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달라졌다는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그리스도가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분이신지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머리로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‘알고’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주님을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머리로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‘받아들인다’는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뜻입니다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그리스도를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머리로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알고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머리로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받아들일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번째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정의로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넘어갈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790B32" w:rsidRDefault="00790B32" w:rsidP="00790B32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790B32" w:rsidRDefault="00790B32" w:rsidP="00790B32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2.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제자란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그리스도에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의해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변화되는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사람이다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790B32" w:rsidRDefault="00790B32" w:rsidP="00790B32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lastRenderedPageBreak/>
        <w:t>예수님은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초대하면서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스스로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밝히셨습니다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“말씀하시되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따라오라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너희를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낚는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어부가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하리라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하시니”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4:19).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어부들에게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함께하는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초대하셨습니다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변화시켜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말씀하셨습니다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주님은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“내가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너희를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중요한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만들겠다”고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약속하셨습니다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주님이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자기들의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경건함을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선택하셨다고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생각했을지도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아닙니다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그대로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선택하셨을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뿐입니다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당시의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종교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같으면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거들떠보지도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지나쳤을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법한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볼일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사람들이었습니다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790B32" w:rsidRDefault="00790B32" w:rsidP="00790B32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바울은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이러한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변화가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마음</w:t>
      </w:r>
      <w:r>
        <w:rPr>
          <w:rFonts w:ascii="맑은 고딕" w:eastAsia="맑은 고딕" w:hAnsi="맑은 고딕"/>
          <w:color w:val="000000"/>
          <w:sz w:val="20"/>
          <w:szCs w:val="20"/>
        </w:rPr>
        <w:t>(mind)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새롭게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하고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엡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4:22~24),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안에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속성을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낳으며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성령의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열매가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맺게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5:16~17)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한다고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가슴속에서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변화가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일어나면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마음에도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변화를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일으킬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있도록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돕는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시키십니다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훈련하도록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돕는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사용하시는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그러므로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관한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번째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이렇습니다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“제자란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그리스도에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변화를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받는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사람입니다</w:t>
      </w:r>
      <w:r>
        <w:rPr>
          <w:rFonts w:ascii="맑은 고딕" w:eastAsia="맑은 고딕" w:hAnsi="맑은 고딕"/>
          <w:color w:val="000000"/>
          <w:sz w:val="20"/>
          <w:szCs w:val="20"/>
        </w:rPr>
        <w:t>.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된다는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머리로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가슴으로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내려와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성품을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바꿔놓는다는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뜻입니다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변화는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머리와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가슴에서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멈추지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최종적으로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손에서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마무리됩니다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790B32" w:rsidRDefault="00790B32" w:rsidP="00790B32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790B32" w:rsidRDefault="00790B32" w:rsidP="00790B32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3.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제자란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그리스도의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사명에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헌신된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사람이다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790B32" w:rsidRDefault="00790B32" w:rsidP="00790B32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제자들에게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따르면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‘사람을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낚는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어부’가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하겠다고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말씀하셨습니다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고기를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낚는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어부였습니다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이제부터는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낚는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어부가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그리스도의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‘사명’이고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‘대의’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大義</w:t>
      </w:r>
      <w:r>
        <w:rPr>
          <w:rFonts w:ascii="맑은 고딕" w:eastAsia="맑은 고딕" w:hAnsi="맑은 고딕"/>
          <w:color w:val="000000"/>
          <w:sz w:val="20"/>
          <w:szCs w:val="20"/>
        </w:rPr>
        <w:t>)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함께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시간을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그분이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보내신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성령께서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안에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거하실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관심사에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관심을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두지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않고는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못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배깁니다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만물의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창조자와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함께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시간을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보내면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만물이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다르게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보이게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중요한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관심을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두기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시작합니다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사소해지고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맙니다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790B32" w:rsidRDefault="00790B32" w:rsidP="00790B32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그리스도를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진정으로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알고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따르면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달리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판단하는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대신에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사랑으로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돌보게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주님이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보이신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본을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따라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행동하며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섬깁니다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사랑이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바울을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강권했듯이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강권합니다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고후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5:14).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믿지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통해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화해하는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모습을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간절히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싶어집니다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그래서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더불어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사명을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감당합니다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섬김으로써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손을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드립니다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능력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은사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기술은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세상을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구원하는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사명에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사용될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준비를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갖췄습니다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그러므로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관한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번째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“제자란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그리스도의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사명에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헌신된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사람입니다</w:t>
      </w:r>
      <w:r>
        <w:rPr>
          <w:rFonts w:ascii="맑은 고딕" w:eastAsia="맑은 고딕" w:hAnsi="맑은 고딕"/>
          <w:color w:val="000000"/>
          <w:sz w:val="20"/>
          <w:szCs w:val="20"/>
        </w:rPr>
        <w:t>.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790B32" w:rsidRDefault="00790B32" w:rsidP="00790B32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790B32" w:rsidRDefault="00790B32" w:rsidP="00790B32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우리는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그리스도를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머리로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받아들여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따르는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주님이요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구주시며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다스리는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권위로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받아들인다고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고백하는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그리고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때문에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성품이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변화된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열매로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나무를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안다고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말씀하셨습니다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7:17~20).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말씀하신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열매는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완벽한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열매가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아니라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자라나는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열매입니다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따르는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시간을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쏟으면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주님은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변화시키실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끝으로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lastRenderedPageBreak/>
        <w:t>제자는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죄로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타락한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인간을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구원하시려는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사명에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헌신된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구원에는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목적이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구원을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돕기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위함입니다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마음에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새겨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제자로서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공동체로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섬길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크신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은혜를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부어주실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790B32" w:rsidRDefault="00790B32" w:rsidP="00790B32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790B32" w:rsidRDefault="00790B32" w:rsidP="00790B32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※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글은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『영적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단계별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양육』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푸트먼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두란노</w:t>
      </w:r>
      <w:r>
        <w:rPr>
          <w:rFonts w:ascii="맑은 고딕" w:eastAsia="맑은 고딕" w:hAnsi="맑은 고딕"/>
          <w:color w:val="000000"/>
          <w:sz w:val="20"/>
          <w:szCs w:val="20"/>
        </w:rPr>
        <w:t>)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내용을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발췌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및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참고하여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작성되었습니다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790B32" w:rsidRDefault="00790B32" w:rsidP="00790B32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790B32" w:rsidRDefault="00790B32" w:rsidP="00790B32">
      <w:pPr>
        <w:pStyle w:val="a5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790B32" w:rsidRDefault="00790B32" w:rsidP="00790B32">
      <w:pPr>
        <w:pStyle w:val="a5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평신도를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깨운다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국제제자훈련원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790B32" w:rsidRDefault="00790B32" w:rsidP="00790B32">
      <w:pPr>
        <w:pStyle w:val="a5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Called to Awaken the Laity </w:t>
      </w:r>
    </w:p>
    <w:p w:rsidR="00790B32" w:rsidRDefault="00790B32" w:rsidP="00790B32">
      <w:pPr>
        <w:pStyle w:val="a5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>Disciple-making Ministries Int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’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l </w:t>
      </w:r>
    </w:p>
    <w:p w:rsidR="00790B32" w:rsidRDefault="00790B32" w:rsidP="00790B32">
      <w:pPr>
        <w:pStyle w:val="a5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06721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서울시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서초구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효령로</w:t>
      </w:r>
      <w:r>
        <w:rPr>
          <w:rFonts w:ascii="맑은 고딕" w:eastAsia="맑은 고딕" w:hAnsi="맑은 고딕"/>
          <w:color w:val="000000"/>
          <w:sz w:val="18"/>
          <w:szCs w:val="18"/>
        </w:rPr>
        <w:t>68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98 </w:t>
      </w:r>
    </w:p>
    <w:p w:rsidR="00790B32" w:rsidRDefault="00790B32" w:rsidP="00790B32">
      <w:pPr>
        <w:pStyle w:val="a5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전화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3489-4200 </w:t>
      </w:r>
    </w:p>
    <w:p w:rsidR="00790B32" w:rsidRDefault="00790B32" w:rsidP="00790B32">
      <w:pPr>
        <w:pStyle w:val="a5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팩스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3489-4209 </w:t>
      </w:r>
    </w:p>
    <w:p w:rsidR="00790B32" w:rsidRDefault="00790B32" w:rsidP="00790B32">
      <w:pPr>
        <w:pStyle w:val="a5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E-mail : cal@sarang.org </w:t>
      </w:r>
    </w:p>
    <w:p w:rsidR="00790B32" w:rsidRDefault="00790B32" w:rsidP="00790B32">
      <w:pPr>
        <w:pStyle w:val="a5"/>
        <w:spacing w:before="0" w:beforeAutospacing="0" w:after="165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www.discipleN.com, </w:t>
      </w:r>
      <w:hyperlink r:id="rId6" w:history="1">
        <w:r>
          <w:rPr>
            <w:rStyle w:val="a6"/>
            <w:rFonts w:ascii="맑은 고딕" w:eastAsia="맑은 고딕" w:hAnsi="맑은 고딕"/>
            <w:sz w:val="18"/>
            <w:szCs w:val="18"/>
          </w:rPr>
          <w:t>www.sarangM.com</w:t>
        </w:r>
      </w:hyperlink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D86DFC" w:rsidRPr="00790B32" w:rsidRDefault="00D86DFC" w:rsidP="00790B32"/>
    <w:sectPr w:rsidR="00D86DFC" w:rsidRPr="00790B32">
      <w:pgSz w:w="11906" w:h="16837" w:orient="landscape"/>
      <w:pgMar w:top="1984" w:right="1701" w:bottom="1700" w:left="1701" w:header="1134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6B8" w:rsidRDefault="00EC06B8" w:rsidP="00790B32">
      <w:pPr>
        <w:spacing w:after="0" w:line="240" w:lineRule="auto"/>
      </w:pPr>
      <w:r>
        <w:separator/>
      </w:r>
    </w:p>
  </w:endnote>
  <w:endnote w:type="continuationSeparator" w:id="0">
    <w:p w:rsidR="00EC06B8" w:rsidRDefault="00EC06B8" w:rsidP="0079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6B8" w:rsidRDefault="00EC06B8" w:rsidP="00790B32">
      <w:pPr>
        <w:spacing w:after="0" w:line="240" w:lineRule="auto"/>
      </w:pPr>
      <w:r>
        <w:separator/>
      </w:r>
    </w:p>
  </w:footnote>
  <w:footnote w:type="continuationSeparator" w:id="0">
    <w:p w:rsidR="00EC06B8" w:rsidRDefault="00EC06B8" w:rsidP="00790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32"/>
    <w:rsid w:val="00790B32"/>
    <w:rsid w:val="00CC4A64"/>
    <w:rsid w:val="00D86DFC"/>
    <w:rsid w:val="00E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EFC61A5-2E76-42DA-96DE-2BA4E875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790B3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790B32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790B3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790B32"/>
    <w:rPr>
      <w:rFonts w:cs="Times New Roman"/>
    </w:rPr>
  </w:style>
  <w:style w:type="paragraph" w:styleId="a5">
    <w:name w:val="Normal (Web)"/>
    <w:basedOn w:val="a"/>
    <w:uiPriority w:val="99"/>
    <w:semiHidden/>
    <w:unhideWhenUsed/>
    <w:rsid w:val="00790B3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90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rangM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수다 소그룹 NO</vt:lpstr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수다 소그룹 NO</dc:title>
  <dc:subject/>
  <dc:creator>chochunghyun</dc:creator>
  <cp:keywords/>
  <dc:description/>
  <cp:lastModifiedBy>최유미_팀장</cp:lastModifiedBy>
  <cp:revision>2</cp:revision>
  <dcterms:created xsi:type="dcterms:W3CDTF">2024-04-08T04:12:00Z</dcterms:created>
  <dcterms:modified xsi:type="dcterms:W3CDTF">2024-04-08T04:12:00Z</dcterms:modified>
</cp:coreProperties>
</file>